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2B" w:rsidRPr="007F5482" w:rsidRDefault="001D19B2" w:rsidP="0007032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54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032B" w:rsidRPr="007F5482">
        <w:rPr>
          <w:rFonts w:ascii="Times New Roman" w:hAnsi="Times New Roman" w:cs="Times New Roman"/>
          <w:b/>
          <w:sz w:val="36"/>
          <w:szCs w:val="36"/>
        </w:rPr>
        <w:t>Календарный план соревнований</w:t>
      </w:r>
    </w:p>
    <w:p w:rsidR="0007032B" w:rsidRPr="0007032B" w:rsidRDefault="00715C98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5009" w:rsidRPr="0007032B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r w:rsidR="00A25009" w:rsidRPr="00C153D8">
        <w:rPr>
          <w:rFonts w:ascii="Times New Roman" w:hAnsi="Times New Roman" w:cs="Times New Roman"/>
          <w:b/>
          <w:sz w:val="28"/>
          <w:szCs w:val="28"/>
        </w:rPr>
        <w:t>Боевого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32B" w:rsidRPr="0007032B">
        <w:rPr>
          <w:rFonts w:ascii="Times New Roman" w:hAnsi="Times New Roman" w:cs="Times New Roman"/>
          <w:b/>
          <w:sz w:val="28"/>
          <w:szCs w:val="28"/>
        </w:rPr>
        <w:t>Дз</w:t>
      </w:r>
      <w:r w:rsidR="009D7993">
        <w:rPr>
          <w:rFonts w:ascii="Times New Roman" w:hAnsi="Times New Roman" w:cs="Times New Roman"/>
          <w:b/>
          <w:sz w:val="28"/>
          <w:szCs w:val="28"/>
        </w:rPr>
        <w:t>ю-дзютцу</w:t>
      </w:r>
      <w:proofErr w:type="spellEnd"/>
      <w:r w:rsidR="009D7993">
        <w:rPr>
          <w:rFonts w:ascii="Times New Roman" w:hAnsi="Times New Roman" w:cs="Times New Roman"/>
          <w:b/>
          <w:sz w:val="28"/>
          <w:szCs w:val="28"/>
        </w:rPr>
        <w:t xml:space="preserve"> Томской области на 2022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1D2D" w:rsidRPr="0007032B" w:rsidRDefault="001D19B2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B4198C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</w:t>
      </w:r>
      <w:r w:rsidR="009D7993">
        <w:rPr>
          <w:rFonts w:ascii="Times New Roman" w:hAnsi="Times New Roman" w:cs="Times New Roman"/>
          <w:b/>
          <w:sz w:val="24"/>
          <w:szCs w:val="24"/>
        </w:rPr>
        <w:t>13.02.2022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993">
        <w:rPr>
          <w:rFonts w:ascii="Times New Roman" w:hAnsi="Times New Roman" w:cs="Times New Roman"/>
          <w:b/>
          <w:sz w:val="24"/>
          <w:szCs w:val="24"/>
        </w:rPr>
        <w:t>–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993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Кубок Томской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области среди</w:t>
      </w:r>
      <w:r w:rsidR="00F379B1">
        <w:rPr>
          <w:rFonts w:ascii="Times New Roman" w:hAnsi="Times New Roman" w:cs="Times New Roman"/>
          <w:b/>
          <w:sz w:val="24"/>
          <w:szCs w:val="24"/>
        </w:rPr>
        <w:t xml:space="preserve"> детей, юношей и </w:t>
      </w:r>
      <w:r w:rsidR="00A25009">
        <w:rPr>
          <w:rFonts w:ascii="Times New Roman" w:hAnsi="Times New Roman" w:cs="Times New Roman"/>
          <w:b/>
          <w:sz w:val="24"/>
          <w:szCs w:val="24"/>
        </w:rPr>
        <w:t>в</w:t>
      </w:r>
      <w:r w:rsidR="009D7993">
        <w:rPr>
          <w:rFonts w:ascii="Times New Roman" w:hAnsi="Times New Roman" w:cs="Times New Roman"/>
          <w:b/>
          <w:sz w:val="24"/>
          <w:szCs w:val="24"/>
        </w:rPr>
        <w:t>зрослых в разделе «БОРЬБА»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«ФУЛЛ-КОНТАКТ» </w:t>
      </w:r>
      <w:r w:rsidR="009D7993">
        <w:rPr>
          <w:rFonts w:ascii="Times New Roman" w:hAnsi="Times New Roman" w:cs="Times New Roman"/>
          <w:b/>
          <w:sz w:val="24"/>
          <w:szCs w:val="24"/>
        </w:rPr>
        <w:t>. Соревнования</w:t>
      </w:r>
      <w:r w:rsidR="00307DB4">
        <w:rPr>
          <w:rFonts w:ascii="Times New Roman" w:hAnsi="Times New Roman" w:cs="Times New Roman"/>
          <w:b/>
          <w:sz w:val="24"/>
          <w:szCs w:val="24"/>
        </w:rPr>
        <w:t xml:space="preserve"> Ко Дню Защитника Отечества.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Default="009D7993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17.04.2022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Кубок Ректора ТУСУР среди детей, юношей и взрослых в разделе (борьба, фулл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A25009" w:rsidRDefault="00A2500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5009" w:rsidRPr="007F5482" w:rsidRDefault="00D12FC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D7993">
        <w:rPr>
          <w:rFonts w:ascii="Times New Roman" w:hAnsi="Times New Roman" w:cs="Times New Roman"/>
          <w:b/>
          <w:sz w:val="24"/>
          <w:szCs w:val="24"/>
        </w:rPr>
        <w:t>.05.2022</w:t>
      </w:r>
      <w:r w:rsidR="00A25009">
        <w:rPr>
          <w:rFonts w:ascii="Times New Roman" w:hAnsi="Times New Roman" w:cs="Times New Roman"/>
          <w:b/>
          <w:sz w:val="24"/>
          <w:szCs w:val="24"/>
        </w:rPr>
        <w:t>– Квалификационная аттестация на пояса и степени, среди воспитанников ФБДДТО.</w:t>
      </w:r>
    </w:p>
    <w:p w:rsidR="00466D0E" w:rsidRPr="007F5482" w:rsidRDefault="00466D0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7993" w:rsidRDefault="009D7993" w:rsidP="009D7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19.06.2022 – Шестой</w:t>
      </w:r>
      <w:r w:rsidR="00A25009" w:rsidRPr="00C60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Ежегодный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>Открытый Турнир</w:t>
      </w:r>
      <w:r w:rsidR="00461BB3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7A395E">
        <w:rPr>
          <w:rFonts w:ascii="Times New Roman" w:hAnsi="Times New Roman" w:cs="Times New Roman"/>
          <w:b/>
          <w:sz w:val="24"/>
          <w:szCs w:val="24"/>
        </w:rPr>
        <w:t>Томска и Томской области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по-Боевому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среди детей и юношей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раздел</w:t>
      </w:r>
      <w:r w:rsidR="00C60AB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«БОРЬБА».</w:t>
      </w:r>
    </w:p>
    <w:p w:rsidR="006D5E7C" w:rsidRDefault="006D5E7C" w:rsidP="009D7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5E7C" w:rsidRDefault="006D5E7C" w:rsidP="006D5E7C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1.07.2021 - 1.08.2021 (ориентировочно) – </w:t>
      </w: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Летняя спортивная оздоровительная смена (дети и юноши - воспитанники ФБДДТО).</w:t>
      </w:r>
      <w:bookmarkEnd w:id="0"/>
    </w:p>
    <w:p w:rsidR="009D7993" w:rsidRDefault="009D7993" w:rsidP="009D7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5E7C" w:rsidRPr="009D7993" w:rsidRDefault="006D5E7C" w:rsidP="009D7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32B" w:rsidRPr="007F5482" w:rsidRDefault="009D7993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9.10.2022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Чемпионат и Первенство Томской област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по-Боевому</w:t>
      </w:r>
      <w:r w:rsidR="00A25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009" w:rsidRPr="007F5482">
        <w:rPr>
          <w:rFonts w:ascii="Times New Roman" w:hAnsi="Times New Roman" w:cs="Times New Roman"/>
          <w:b/>
          <w:sz w:val="24"/>
          <w:szCs w:val="24"/>
        </w:rPr>
        <w:t>Дзю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-дзютцу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среди детей, юношей и взрослых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 - воспитанников ФБДДТО,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разделах (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контакт и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9D7993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25009">
        <w:rPr>
          <w:rFonts w:ascii="Times New Roman" w:hAnsi="Times New Roman" w:cs="Times New Roman"/>
          <w:b/>
          <w:sz w:val="24"/>
          <w:szCs w:val="24"/>
        </w:rPr>
        <w:t>.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1</w:t>
      </w:r>
      <w:r w:rsidR="006B0D6D">
        <w:rPr>
          <w:rFonts w:ascii="Times New Roman" w:hAnsi="Times New Roman" w:cs="Times New Roman"/>
          <w:b/>
          <w:sz w:val="24"/>
          <w:szCs w:val="24"/>
        </w:rPr>
        <w:t>2.2020</w:t>
      </w:r>
      <w:r w:rsidR="00A2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–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07DB4" w:rsidRPr="00307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Открытый Кубо</w:t>
      </w:r>
      <w:r w:rsidR="00307DB4">
        <w:rPr>
          <w:rFonts w:ascii="Times New Roman" w:hAnsi="Times New Roman" w:cs="Times New Roman"/>
          <w:b/>
          <w:sz w:val="24"/>
          <w:szCs w:val="24"/>
        </w:rPr>
        <w:t xml:space="preserve">к Сибири «Русский </w:t>
      </w:r>
      <w:r w:rsidR="00A25009">
        <w:rPr>
          <w:rFonts w:ascii="Times New Roman" w:hAnsi="Times New Roman" w:cs="Times New Roman"/>
          <w:b/>
          <w:sz w:val="24"/>
          <w:szCs w:val="24"/>
        </w:rPr>
        <w:t>мир</w:t>
      </w:r>
      <w:r w:rsidR="006B0D6D">
        <w:rPr>
          <w:rFonts w:ascii="Times New Roman" w:hAnsi="Times New Roman" w:cs="Times New Roman"/>
          <w:b/>
          <w:sz w:val="24"/>
          <w:szCs w:val="24"/>
        </w:rPr>
        <w:t>», среди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 xml:space="preserve"> детей, юношей и в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зрослых в разделах (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A25009" w:rsidRPr="007F5482">
        <w:rPr>
          <w:rFonts w:ascii="Times New Roman" w:hAnsi="Times New Roman" w:cs="Times New Roman"/>
          <w:b/>
          <w:sz w:val="24"/>
          <w:szCs w:val="24"/>
        </w:rPr>
        <w:t>контакт и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72E" w:rsidRPr="007F5482" w:rsidRDefault="00B7272E" w:rsidP="001D19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749" w:rsidRPr="007F5482" w:rsidRDefault="00F45749" w:rsidP="00F45749">
      <w:pPr>
        <w:spacing w:after="0"/>
        <w:rPr>
          <w:rFonts w:ascii="Times New Roman" w:hAnsi="Times New Roman" w:cs="Times New Roman"/>
          <w:b/>
        </w:rPr>
      </w:pPr>
    </w:p>
    <w:p w:rsidR="00C04FF8" w:rsidRDefault="00C04FF8" w:rsidP="00F45749">
      <w:pPr>
        <w:spacing w:after="0"/>
        <w:rPr>
          <w:rFonts w:ascii="Times New Roman" w:hAnsi="Times New Roman" w:cs="Times New Roman"/>
        </w:rPr>
      </w:pPr>
    </w:p>
    <w:p w:rsidR="00BD0FB8" w:rsidRDefault="00BD0FB8" w:rsidP="00F45749">
      <w:pPr>
        <w:spacing w:after="0"/>
      </w:pPr>
    </w:p>
    <w:sectPr w:rsidR="00BD0FB8" w:rsidSect="003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6D5"/>
    <w:multiLevelType w:val="hybridMultilevel"/>
    <w:tmpl w:val="6A2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B"/>
    <w:rsid w:val="0007032B"/>
    <w:rsid w:val="001237EF"/>
    <w:rsid w:val="00176282"/>
    <w:rsid w:val="001D19B2"/>
    <w:rsid w:val="00264A5E"/>
    <w:rsid w:val="002B5BDB"/>
    <w:rsid w:val="002F5D45"/>
    <w:rsid w:val="00307DB4"/>
    <w:rsid w:val="003B2CAD"/>
    <w:rsid w:val="003C3E37"/>
    <w:rsid w:val="003D42CF"/>
    <w:rsid w:val="00433705"/>
    <w:rsid w:val="00461BB3"/>
    <w:rsid w:val="0046348D"/>
    <w:rsid w:val="00466D0E"/>
    <w:rsid w:val="00535778"/>
    <w:rsid w:val="006018DD"/>
    <w:rsid w:val="00634360"/>
    <w:rsid w:val="00670AB3"/>
    <w:rsid w:val="00696146"/>
    <w:rsid w:val="006B0D6D"/>
    <w:rsid w:val="006D5E7C"/>
    <w:rsid w:val="00715C98"/>
    <w:rsid w:val="00766085"/>
    <w:rsid w:val="007A395E"/>
    <w:rsid w:val="007C7072"/>
    <w:rsid w:val="007F5482"/>
    <w:rsid w:val="008529AF"/>
    <w:rsid w:val="00881941"/>
    <w:rsid w:val="0092466A"/>
    <w:rsid w:val="009D5166"/>
    <w:rsid w:val="009D7993"/>
    <w:rsid w:val="00A25009"/>
    <w:rsid w:val="00AF54BD"/>
    <w:rsid w:val="00B177A0"/>
    <w:rsid w:val="00B4198C"/>
    <w:rsid w:val="00B7272E"/>
    <w:rsid w:val="00BD0FB8"/>
    <w:rsid w:val="00BE321E"/>
    <w:rsid w:val="00C04FF8"/>
    <w:rsid w:val="00C153D8"/>
    <w:rsid w:val="00C56D88"/>
    <w:rsid w:val="00C60AB9"/>
    <w:rsid w:val="00D12FCD"/>
    <w:rsid w:val="00D6068B"/>
    <w:rsid w:val="00E44E3C"/>
    <w:rsid w:val="00EB4531"/>
    <w:rsid w:val="00F379B1"/>
    <w:rsid w:val="00F41D2D"/>
    <w:rsid w:val="00F45749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97E4"/>
  <w15:docId w15:val="{ADC9E6A9-4349-4E55-B033-A043718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admin</cp:lastModifiedBy>
  <cp:revision>7</cp:revision>
  <dcterms:created xsi:type="dcterms:W3CDTF">2021-12-15T10:04:00Z</dcterms:created>
  <dcterms:modified xsi:type="dcterms:W3CDTF">2021-12-22T15:27:00Z</dcterms:modified>
</cp:coreProperties>
</file>